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C6B7" w14:textId="1DD4ADEA" w:rsidR="007E39DA" w:rsidRPr="007E39DA" w:rsidRDefault="007E39DA" w:rsidP="007E39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7E39DA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Карточка сведений о контрагенте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ООО «Амтел» </w:t>
      </w:r>
      <w:r w:rsidRPr="007E39DA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20</w:t>
      </w:r>
      <w:r w:rsidRPr="007E39DA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.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12</w:t>
      </w:r>
      <w:r w:rsidRPr="007E39DA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.2022</w:t>
      </w:r>
    </w:p>
    <w:tbl>
      <w:tblPr>
        <w:tblStyle w:val="a3"/>
        <w:tblpPr w:leftFromText="180" w:rightFromText="180" w:vertAnchor="page" w:horzAnchor="margin" w:tblpY="1756"/>
        <w:tblW w:w="9813" w:type="dxa"/>
        <w:tblLook w:val="04A0" w:firstRow="1" w:lastRow="0" w:firstColumn="1" w:lastColumn="0" w:noHBand="0" w:noVBand="1"/>
      </w:tblPr>
      <w:tblGrid>
        <w:gridCol w:w="3157"/>
        <w:gridCol w:w="6656"/>
      </w:tblGrid>
      <w:tr w:rsidR="00CF6F7F" w:rsidRPr="003F1C5C" w14:paraId="1B5D858E" w14:textId="77777777" w:rsidTr="00CF6F7F">
        <w:trPr>
          <w:trHeight w:val="472"/>
        </w:trPr>
        <w:tc>
          <w:tcPr>
            <w:tcW w:w="3157" w:type="dxa"/>
          </w:tcPr>
          <w:p w14:paraId="051B3E1B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Полное наименование организации</w:t>
            </w:r>
          </w:p>
        </w:tc>
        <w:tc>
          <w:tcPr>
            <w:tcW w:w="6656" w:type="dxa"/>
          </w:tcPr>
          <w:p w14:paraId="012A4B35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Общество с ограниченной ответственностью «Амтел»</w:t>
            </w:r>
          </w:p>
          <w:p w14:paraId="4E93E8F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</w:p>
        </w:tc>
      </w:tr>
      <w:tr w:rsidR="00CF6F7F" w:rsidRPr="00796F43" w14:paraId="5CA1A48A" w14:textId="77777777" w:rsidTr="00CF6F7F">
        <w:trPr>
          <w:trHeight w:val="472"/>
        </w:trPr>
        <w:tc>
          <w:tcPr>
            <w:tcW w:w="3157" w:type="dxa"/>
          </w:tcPr>
          <w:p w14:paraId="6DD96982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Сокращенное наименование организации</w:t>
            </w:r>
          </w:p>
        </w:tc>
        <w:tc>
          <w:tcPr>
            <w:tcW w:w="6656" w:type="dxa"/>
          </w:tcPr>
          <w:p w14:paraId="48B180A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ООО «Амтел»</w:t>
            </w:r>
          </w:p>
        </w:tc>
      </w:tr>
      <w:tr w:rsidR="00CF6F7F" w:rsidRPr="00796F43" w14:paraId="0E8C2641" w14:textId="77777777" w:rsidTr="00CF6F7F">
        <w:trPr>
          <w:trHeight w:val="472"/>
        </w:trPr>
        <w:tc>
          <w:tcPr>
            <w:tcW w:w="3157" w:type="dxa"/>
          </w:tcPr>
          <w:p w14:paraId="4032377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6656" w:type="dxa"/>
          </w:tcPr>
          <w:p w14:paraId="6186E1AA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1027800538688</w:t>
            </w:r>
          </w:p>
        </w:tc>
      </w:tr>
      <w:tr w:rsidR="00CF6F7F" w:rsidRPr="00796F43" w14:paraId="1F22A131" w14:textId="77777777" w:rsidTr="00CF6F7F">
        <w:trPr>
          <w:trHeight w:val="472"/>
        </w:trPr>
        <w:tc>
          <w:tcPr>
            <w:tcW w:w="3157" w:type="dxa"/>
          </w:tcPr>
          <w:p w14:paraId="31A449E1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6656" w:type="dxa"/>
          </w:tcPr>
          <w:p w14:paraId="06B3146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7801214737</w:t>
            </w:r>
          </w:p>
        </w:tc>
      </w:tr>
      <w:tr w:rsidR="00CF6F7F" w:rsidRPr="00796F43" w14:paraId="62E6E3D3" w14:textId="77777777" w:rsidTr="00CF6F7F">
        <w:trPr>
          <w:trHeight w:val="472"/>
        </w:trPr>
        <w:tc>
          <w:tcPr>
            <w:tcW w:w="3157" w:type="dxa"/>
          </w:tcPr>
          <w:p w14:paraId="0E8E8C40" w14:textId="77777777" w:rsidR="00CF6F7F" w:rsidRPr="002F3409" w:rsidRDefault="00CF6F7F" w:rsidP="00CF6F7F">
            <w:pPr>
              <w:rPr>
                <w:sz w:val="20"/>
                <w:szCs w:val="20"/>
                <w:lang w:val="ru-RU"/>
              </w:rPr>
            </w:pPr>
            <w:r w:rsidRPr="002F3409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6656" w:type="dxa"/>
          </w:tcPr>
          <w:p w14:paraId="0DA7369D" w14:textId="77777777" w:rsidR="00CF6F7F" w:rsidRPr="002F3409" w:rsidRDefault="008E1606" w:rsidP="008E1606">
            <w:pPr>
              <w:jc w:val="both"/>
              <w:rPr>
                <w:sz w:val="20"/>
                <w:szCs w:val="20"/>
              </w:rPr>
            </w:pPr>
            <w:r w:rsidRPr="002F3409">
              <w:rPr>
                <w:sz w:val="20"/>
                <w:szCs w:val="20"/>
              </w:rPr>
              <w:t>780601001</w:t>
            </w:r>
          </w:p>
        </w:tc>
      </w:tr>
      <w:tr w:rsidR="00CF6F7F" w:rsidRPr="00796F43" w14:paraId="27D21CC7" w14:textId="77777777" w:rsidTr="00CF6F7F">
        <w:trPr>
          <w:trHeight w:val="472"/>
        </w:trPr>
        <w:tc>
          <w:tcPr>
            <w:tcW w:w="3157" w:type="dxa"/>
          </w:tcPr>
          <w:p w14:paraId="4EBEF7BC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Дата регистрации организации</w:t>
            </w:r>
          </w:p>
        </w:tc>
        <w:tc>
          <w:tcPr>
            <w:tcW w:w="6656" w:type="dxa"/>
          </w:tcPr>
          <w:p w14:paraId="0F32B83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14.06.2002 г.</w:t>
            </w:r>
          </w:p>
        </w:tc>
      </w:tr>
      <w:tr w:rsidR="00CF6F7F" w:rsidRPr="00796F43" w14:paraId="5D94F45C" w14:textId="77777777" w:rsidTr="00CF6F7F">
        <w:trPr>
          <w:trHeight w:val="472"/>
        </w:trPr>
        <w:tc>
          <w:tcPr>
            <w:tcW w:w="3157" w:type="dxa"/>
          </w:tcPr>
          <w:p w14:paraId="42A6CF5E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Номер свидетельства о гос. регистрации</w:t>
            </w:r>
          </w:p>
        </w:tc>
        <w:tc>
          <w:tcPr>
            <w:tcW w:w="6656" w:type="dxa"/>
          </w:tcPr>
          <w:p w14:paraId="146E1128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187036</w:t>
            </w:r>
          </w:p>
        </w:tc>
      </w:tr>
      <w:tr w:rsidR="00CF6F7F" w:rsidRPr="00796F43" w14:paraId="0AEA706E" w14:textId="77777777" w:rsidTr="00CF6F7F">
        <w:trPr>
          <w:trHeight w:val="472"/>
        </w:trPr>
        <w:tc>
          <w:tcPr>
            <w:tcW w:w="3157" w:type="dxa"/>
          </w:tcPr>
          <w:p w14:paraId="366F5C8B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6656" w:type="dxa"/>
          </w:tcPr>
          <w:p w14:paraId="693E0248" w14:textId="586D5216" w:rsidR="00CF6F7F" w:rsidRPr="00796F43" w:rsidRDefault="00AF2273" w:rsidP="008E1606">
            <w:pPr>
              <w:jc w:val="both"/>
              <w:rPr>
                <w:sz w:val="20"/>
                <w:szCs w:val="20"/>
              </w:rPr>
            </w:pPr>
            <w:r w:rsidRPr="00AF2273">
              <w:rPr>
                <w:sz w:val="20"/>
                <w:szCs w:val="20"/>
                <w:lang w:val="ru-RU"/>
              </w:rPr>
              <w:t xml:space="preserve">195279, г. Санкт-Петербург, </w:t>
            </w:r>
            <w:proofErr w:type="spellStart"/>
            <w:r w:rsidRPr="00AF2273">
              <w:rPr>
                <w:sz w:val="20"/>
                <w:szCs w:val="20"/>
                <w:lang w:val="ru-RU"/>
              </w:rPr>
              <w:t>Вн.тер.г.Муниципальный</w:t>
            </w:r>
            <w:proofErr w:type="spellEnd"/>
            <w:r w:rsidRPr="00AF2273">
              <w:rPr>
                <w:sz w:val="20"/>
                <w:szCs w:val="20"/>
                <w:lang w:val="ru-RU"/>
              </w:rPr>
              <w:t xml:space="preserve"> округ </w:t>
            </w:r>
            <w:proofErr w:type="spellStart"/>
            <w:proofErr w:type="gramStart"/>
            <w:r w:rsidRPr="00AF2273">
              <w:rPr>
                <w:sz w:val="20"/>
                <w:szCs w:val="20"/>
                <w:lang w:val="ru-RU"/>
              </w:rPr>
              <w:t>Ржевка,ш</w:t>
            </w:r>
            <w:proofErr w:type="spellEnd"/>
            <w:r w:rsidRPr="00AF227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AF2273">
              <w:rPr>
                <w:sz w:val="20"/>
                <w:szCs w:val="20"/>
                <w:lang w:val="ru-RU"/>
              </w:rPr>
              <w:t xml:space="preserve"> Революции, дом 69, Литера А, </w:t>
            </w:r>
            <w:proofErr w:type="spellStart"/>
            <w:r w:rsidRPr="00AF2273">
              <w:rPr>
                <w:sz w:val="20"/>
                <w:szCs w:val="20"/>
                <w:lang w:val="ru-RU"/>
              </w:rPr>
              <w:t>помещ</w:t>
            </w:r>
            <w:proofErr w:type="spellEnd"/>
            <w:r w:rsidRPr="00AF2273">
              <w:rPr>
                <w:sz w:val="20"/>
                <w:szCs w:val="20"/>
                <w:lang w:val="ru-RU"/>
              </w:rPr>
              <w:t>. 56Н, офис 208.</w:t>
            </w:r>
          </w:p>
        </w:tc>
      </w:tr>
      <w:tr w:rsidR="00CF6F7F" w:rsidRPr="003F1C5C" w14:paraId="482CBBD7" w14:textId="77777777" w:rsidTr="00CF6F7F">
        <w:trPr>
          <w:trHeight w:val="472"/>
        </w:trPr>
        <w:tc>
          <w:tcPr>
            <w:tcW w:w="3157" w:type="dxa"/>
          </w:tcPr>
          <w:p w14:paraId="5B6B99A8" w14:textId="41670D20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Почтовый адре</w:t>
            </w:r>
            <w:r w:rsidR="00AA61B4">
              <w:rPr>
                <w:sz w:val="20"/>
                <w:szCs w:val="20"/>
                <w:lang w:val="ru-RU"/>
              </w:rPr>
              <w:t xml:space="preserve">с для корреспонденции </w:t>
            </w:r>
          </w:p>
        </w:tc>
        <w:tc>
          <w:tcPr>
            <w:tcW w:w="6656" w:type="dxa"/>
          </w:tcPr>
          <w:p w14:paraId="49F2A011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 xml:space="preserve">195274, Санкт-Петербург, пр. Культуры д.11, корпус 1, а/я </w:t>
            </w:r>
            <w:proofErr w:type="gramStart"/>
            <w:r w:rsidRPr="00796F43">
              <w:rPr>
                <w:sz w:val="20"/>
                <w:szCs w:val="20"/>
                <w:lang w:val="ru-RU"/>
              </w:rPr>
              <w:t>№  29</w:t>
            </w:r>
            <w:proofErr w:type="gramEnd"/>
            <w:r w:rsidRPr="00796F43">
              <w:rPr>
                <w:sz w:val="20"/>
                <w:szCs w:val="20"/>
                <w:lang w:val="ru-RU"/>
              </w:rPr>
              <w:t xml:space="preserve">. </w:t>
            </w:r>
          </w:p>
          <w:p w14:paraId="7BF38470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</w:p>
        </w:tc>
      </w:tr>
      <w:tr w:rsidR="007D695A" w:rsidRPr="003F1C5C" w14:paraId="21DAC9E1" w14:textId="77777777" w:rsidTr="00CF6F7F">
        <w:trPr>
          <w:trHeight w:val="472"/>
        </w:trPr>
        <w:tc>
          <w:tcPr>
            <w:tcW w:w="3157" w:type="dxa"/>
          </w:tcPr>
          <w:p w14:paraId="772F0A62" w14:textId="77777777" w:rsidR="007D695A" w:rsidRPr="00796F43" w:rsidRDefault="007D695A" w:rsidP="007D695A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Обособленное подразделение</w:t>
            </w:r>
          </w:p>
          <w:p w14:paraId="62AE454A" w14:textId="2E809790" w:rsidR="007D695A" w:rsidRPr="00796F43" w:rsidRDefault="007D695A" w:rsidP="007D695A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(</w:t>
            </w:r>
            <w:r w:rsidR="0034404C">
              <w:rPr>
                <w:sz w:val="20"/>
                <w:szCs w:val="20"/>
                <w:lang w:val="ru-RU"/>
              </w:rPr>
              <w:t>склад</w:t>
            </w:r>
            <w:r w:rsidRPr="00796F43">
              <w:rPr>
                <w:sz w:val="20"/>
                <w:szCs w:val="20"/>
                <w:lang w:val="ru-RU"/>
              </w:rPr>
              <w:t>)</w:t>
            </w:r>
            <w:r w:rsidR="0034404C">
              <w:rPr>
                <w:sz w:val="20"/>
                <w:szCs w:val="20"/>
                <w:lang w:val="ru-RU"/>
              </w:rPr>
              <w:t xml:space="preserve"> фактический адрес</w:t>
            </w:r>
          </w:p>
        </w:tc>
        <w:tc>
          <w:tcPr>
            <w:tcW w:w="6656" w:type="dxa"/>
          </w:tcPr>
          <w:p w14:paraId="52A5131B" w14:textId="28B961D5" w:rsidR="007D695A" w:rsidRPr="00796F43" w:rsidRDefault="007D695A" w:rsidP="00CF6F7F">
            <w:pPr>
              <w:rPr>
                <w:sz w:val="20"/>
                <w:szCs w:val="20"/>
                <w:lang w:val="ru-RU"/>
              </w:rPr>
            </w:pPr>
            <w:r w:rsidRPr="00B504EB">
              <w:rPr>
                <w:b/>
                <w:sz w:val="20"/>
                <w:szCs w:val="20"/>
                <w:lang w:val="ru-RU"/>
              </w:rPr>
              <w:t>КПП 7802</w:t>
            </w:r>
            <w:r w:rsidR="002018DF" w:rsidRPr="00B504EB">
              <w:rPr>
                <w:b/>
                <w:sz w:val="20"/>
                <w:szCs w:val="20"/>
                <w:lang w:val="ru-RU"/>
              </w:rPr>
              <w:t>4500</w:t>
            </w:r>
            <w:r w:rsidR="002443CD" w:rsidRPr="00B504EB">
              <w:rPr>
                <w:b/>
                <w:sz w:val="20"/>
                <w:szCs w:val="20"/>
                <w:lang w:val="ru-RU"/>
              </w:rPr>
              <w:t>2</w:t>
            </w:r>
            <w:r w:rsidRPr="00796F43">
              <w:rPr>
                <w:sz w:val="20"/>
                <w:szCs w:val="20"/>
                <w:lang w:val="ru-RU"/>
              </w:rPr>
              <w:t xml:space="preserve"> Адрес: 194292, Санкт-Петербург, 1-й Верхний переулок, дом 12, Литер А, помещение 2-Н</w:t>
            </w:r>
          </w:p>
        </w:tc>
      </w:tr>
      <w:tr w:rsidR="00CF6F7F" w:rsidRPr="00796F43" w14:paraId="42F6059A" w14:textId="77777777" w:rsidTr="00CF6F7F">
        <w:trPr>
          <w:trHeight w:val="472"/>
        </w:trPr>
        <w:tc>
          <w:tcPr>
            <w:tcW w:w="3157" w:type="dxa"/>
          </w:tcPr>
          <w:p w14:paraId="76BA870B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96F43">
              <w:rPr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6656" w:type="dxa"/>
          </w:tcPr>
          <w:p w14:paraId="6CDBAFD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Щеглов Дмитрий Александрович</w:t>
            </w:r>
          </w:p>
        </w:tc>
      </w:tr>
      <w:tr w:rsidR="00CF6F7F" w:rsidRPr="003F1C5C" w14:paraId="661F13C9" w14:textId="77777777" w:rsidTr="00CF6F7F">
        <w:trPr>
          <w:trHeight w:val="472"/>
        </w:trPr>
        <w:tc>
          <w:tcPr>
            <w:tcW w:w="3157" w:type="dxa"/>
          </w:tcPr>
          <w:p w14:paraId="7341C2D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6656" w:type="dxa"/>
          </w:tcPr>
          <w:p w14:paraId="3CDC2FB5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ПАО "БАНК "САНКТ-ПЕТЕРБУРГ" Г. САНКТ-ПЕТЕРБУРГ</w:t>
            </w:r>
          </w:p>
        </w:tc>
      </w:tr>
      <w:tr w:rsidR="00CF6F7F" w:rsidRPr="00796F43" w14:paraId="54854E09" w14:textId="77777777" w:rsidTr="00CF6F7F">
        <w:trPr>
          <w:trHeight w:val="472"/>
        </w:trPr>
        <w:tc>
          <w:tcPr>
            <w:tcW w:w="3157" w:type="dxa"/>
          </w:tcPr>
          <w:p w14:paraId="5146E87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6656" w:type="dxa"/>
          </w:tcPr>
          <w:p w14:paraId="28515DB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 xml:space="preserve">40702810590270001705  </w:t>
            </w:r>
          </w:p>
        </w:tc>
      </w:tr>
      <w:tr w:rsidR="00CF6F7F" w:rsidRPr="00796F43" w14:paraId="31D6D1EB" w14:textId="77777777" w:rsidTr="00CF6F7F">
        <w:trPr>
          <w:trHeight w:val="472"/>
        </w:trPr>
        <w:tc>
          <w:tcPr>
            <w:tcW w:w="3157" w:type="dxa"/>
          </w:tcPr>
          <w:p w14:paraId="190F8238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proofErr w:type="spellStart"/>
            <w:r w:rsidRPr="00796F43">
              <w:rPr>
                <w:sz w:val="20"/>
                <w:szCs w:val="20"/>
                <w:lang w:val="ru-RU"/>
              </w:rPr>
              <w:t>Кор.счет</w:t>
            </w:r>
            <w:proofErr w:type="spellEnd"/>
          </w:p>
        </w:tc>
        <w:tc>
          <w:tcPr>
            <w:tcW w:w="6656" w:type="dxa"/>
          </w:tcPr>
          <w:p w14:paraId="030354BF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30101810900000000790</w:t>
            </w:r>
          </w:p>
        </w:tc>
      </w:tr>
      <w:tr w:rsidR="00CF6F7F" w:rsidRPr="00796F43" w14:paraId="4528E0D5" w14:textId="77777777" w:rsidTr="00CF6F7F">
        <w:trPr>
          <w:trHeight w:val="472"/>
        </w:trPr>
        <w:tc>
          <w:tcPr>
            <w:tcW w:w="3157" w:type="dxa"/>
          </w:tcPr>
          <w:p w14:paraId="193FF67F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6656" w:type="dxa"/>
          </w:tcPr>
          <w:p w14:paraId="45E0339D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044030790</w:t>
            </w:r>
          </w:p>
        </w:tc>
      </w:tr>
      <w:tr w:rsidR="00CF6F7F" w:rsidRPr="00796F43" w14:paraId="0CBB4FEB" w14:textId="77777777" w:rsidTr="00CF6F7F">
        <w:trPr>
          <w:trHeight w:val="472"/>
        </w:trPr>
        <w:tc>
          <w:tcPr>
            <w:tcW w:w="3157" w:type="dxa"/>
          </w:tcPr>
          <w:p w14:paraId="4C461A3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6656" w:type="dxa"/>
          </w:tcPr>
          <w:p w14:paraId="38681A07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58849852</w:t>
            </w:r>
          </w:p>
        </w:tc>
      </w:tr>
      <w:tr w:rsidR="00CF6F7F" w:rsidRPr="00796F43" w14:paraId="6EF91E99" w14:textId="77777777" w:rsidTr="00CF6F7F">
        <w:trPr>
          <w:trHeight w:val="472"/>
        </w:trPr>
        <w:tc>
          <w:tcPr>
            <w:tcW w:w="3157" w:type="dxa"/>
          </w:tcPr>
          <w:p w14:paraId="08F5A7E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ОКАТО</w:t>
            </w:r>
          </w:p>
        </w:tc>
        <w:tc>
          <w:tcPr>
            <w:tcW w:w="6656" w:type="dxa"/>
          </w:tcPr>
          <w:p w14:paraId="53368E2C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40265564000</w:t>
            </w:r>
          </w:p>
        </w:tc>
      </w:tr>
      <w:tr w:rsidR="00CF6F7F" w:rsidRPr="00796F43" w14:paraId="50B5381A" w14:textId="77777777" w:rsidTr="00CF6F7F">
        <w:trPr>
          <w:trHeight w:val="472"/>
        </w:trPr>
        <w:tc>
          <w:tcPr>
            <w:tcW w:w="3157" w:type="dxa"/>
          </w:tcPr>
          <w:p w14:paraId="6617D402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ОКОГУ</w:t>
            </w:r>
          </w:p>
        </w:tc>
        <w:tc>
          <w:tcPr>
            <w:tcW w:w="6656" w:type="dxa"/>
          </w:tcPr>
          <w:p w14:paraId="3B2D377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4210014</w:t>
            </w:r>
          </w:p>
        </w:tc>
      </w:tr>
      <w:tr w:rsidR="00CF6F7F" w:rsidRPr="00796F43" w14:paraId="4305198B" w14:textId="77777777" w:rsidTr="00CF6F7F">
        <w:trPr>
          <w:trHeight w:val="472"/>
        </w:trPr>
        <w:tc>
          <w:tcPr>
            <w:tcW w:w="3157" w:type="dxa"/>
          </w:tcPr>
          <w:p w14:paraId="53362AEA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ОКВЭД</w:t>
            </w:r>
          </w:p>
        </w:tc>
        <w:tc>
          <w:tcPr>
            <w:tcW w:w="6656" w:type="dxa"/>
          </w:tcPr>
          <w:p w14:paraId="60193B4E" w14:textId="77777777" w:rsidR="00CF6F7F" w:rsidRPr="00796F43" w:rsidRDefault="00CF6F7F" w:rsidP="00CF6F7F">
            <w:pPr>
              <w:rPr>
                <w:sz w:val="20"/>
                <w:szCs w:val="20"/>
              </w:rPr>
            </w:pPr>
            <w:r w:rsidRPr="00796F43">
              <w:rPr>
                <w:sz w:val="20"/>
                <w:szCs w:val="20"/>
              </w:rPr>
              <w:t>45.31.1</w:t>
            </w:r>
          </w:p>
        </w:tc>
      </w:tr>
      <w:tr w:rsidR="00CF6F7F" w:rsidRPr="00796F43" w14:paraId="14CF9914" w14:textId="77777777" w:rsidTr="00CF6F7F">
        <w:trPr>
          <w:trHeight w:val="472"/>
        </w:trPr>
        <w:tc>
          <w:tcPr>
            <w:tcW w:w="3157" w:type="dxa"/>
          </w:tcPr>
          <w:p w14:paraId="35B1CD27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ОКТМО</w:t>
            </w:r>
          </w:p>
        </w:tc>
        <w:tc>
          <w:tcPr>
            <w:tcW w:w="6656" w:type="dxa"/>
          </w:tcPr>
          <w:p w14:paraId="01181AFA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40317000</w:t>
            </w:r>
          </w:p>
        </w:tc>
      </w:tr>
      <w:tr w:rsidR="00CF6F7F" w:rsidRPr="00796F43" w14:paraId="46E26C8D" w14:textId="77777777" w:rsidTr="00CF6F7F">
        <w:trPr>
          <w:trHeight w:val="472"/>
        </w:trPr>
        <w:tc>
          <w:tcPr>
            <w:tcW w:w="3157" w:type="dxa"/>
          </w:tcPr>
          <w:p w14:paraId="7B3046D7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ОКФС</w:t>
            </w:r>
          </w:p>
        </w:tc>
        <w:tc>
          <w:tcPr>
            <w:tcW w:w="6656" w:type="dxa"/>
          </w:tcPr>
          <w:p w14:paraId="061AA2C1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16</w:t>
            </w:r>
          </w:p>
        </w:tc>
      </w:tr>
      <w:tr w:rsidR="00CF6F7F" w:rsidRPr="00796F43" w14:paraId="352E1058" w14:textId="77777777" w:rsidTr="00CF6F7F">
        <w:trPr>
          <w:trHeight w:val="472"/>
        </w:trPr>
        <w:tc>
          <w:tcPr>
            <w:tcW w:w="3157" w:type="dxa"/>
          </w:tcPr>
          <w:p w14:paraId="776B3E07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ОКОПФ</w:t>
            </w:r>
          </w:p>
        </w:tc>
        <w:tc>
          <w:tcPr>
            <w:tcW w:w="6656" w:type="dxa"/>
          </w:tcPr>
          <w:p w14:paraId="6837867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sz w:val="20"/>
                <w:szCs w:val="20"/>
                <w:lang w:val="ru-RU"/>
              </w:rPr>
              <w:t>12300</w:t>
            </w:r>
          </w:p>
        </w:tc>
      </w:tr>
      <w:tr w:rsidR="00CF6F7F" w:rsidRPr="00796F43" w14:paraId="75604D51" w14:textId="77777777" w:rsidTr="00CF6F7F">
        <w:trPr>
          <w:trHeight w:val="472"/>
        </w:trPr>
        <w:tc>
          <w:tcPr>
            <w:tcW w:w="3157" w:type="dxa"/>
          </w:tcPr>
          <w:p w14:paraId="4335D1A4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proofErr w:type="spellStart"/>
            <w:r w:rsidRPr="00796F43">
              <w:rPr>
                <w:rStyle w:val="react-ui-1uptza5"/>
                <w:sz w:val="20"/>
                <w:szCs w:val="20"/>
              </w:rPr>
              <w:t>Идентификатор</w:t>
            </w:r>
            <w:proofErr w:type="spellEnd"/>
            <w:r w:rsidRPr="00796F43">
              <w:rPr>
                <w:rStyle w:val="react-ui-1uptza5"/>
                <w:sz w:val="20"/>
                <w:szCs w:val="20"/>
              </w:rPr>
              <w:t xml:space="preserve"> </w:t>
            </w:r>
            <w:proofErr w:type="spellStart"/>
            <w:r w:rsidRPr="00796F43">
              <w:rPr>
                <w:rStyle w:val="react-ui-1uptza5"/>
                <w:sz w:val="20"/>
                <w:szCs w:val="20"/>
              </w:rPr>
              <w:t>участника</w:t>
            </w:r>
            <w:proofErr w:type="spellEnd"/>
            <w:r w:rsidRPr="00796F43">
              <w:rPr>
                <w:rStyle w:val="react-ui-1uptza5"/>
                <w:sz w:val="20"/>
                <w:szCs w:val="20"/>
              </w:rPr>
              <w:t xml:space="preserve"> ЭДО (GUID)</w:t>
            </w:r>
          </w:p>
        </w:tc>
        <w:tc>
          <w:tcPr>
            <w:tcW w:w="6656" w:type="dxa"/>
          </w:tcPr>
          <w:p w14:paraId="02B859F9" w14:textId="77777777" w:rsidR="00CF6F7F" w:rsidRPr="00796F43" w:rsidRDefault="00CF6F7F" w:rsidP="00CF6F7F">
            <w:pPr>
              <w:rPr>
                <w:sz w:val="20"/>
                <w:szCs w:val="20"/>
                <w:lang w:val="ru-RU"/>
              </w:rPr>
            </w:pPr>
            <w:r w:rsidRPr="00796F43">
              <w:rPr>
                <w:rStyle w:val="react-ui-1uptza5"/>
                <w:sz w:val="20"/>
                <w:szCs w:val="20"/>
              </w:rPr>
              <w:t>2BM-7801214737-780201001-201601221026479452932 </w:t>
            </w:r>
          </w:p>
        </w:tc>
      </w:tr>
    </w:tbl>
    <w:p w14:paraId="0A830E8C" w14:textId="77777777" w:rsidR="00000264" w:rsidRPr="00F430DC" w:rsidRDefault="00000264">
      <w:pPr>
        <w:rPr>
          <w:i/>
          <w:sz w:val="48"/>
          <w:szCs w:val="48"/>
          <w:lang w:val="ru-RU"/>
        </w:rPr>
      </w:pPr>
    </w:p>
    <w:sectPr w:rsidR="00000264" w:rsidRPr="00F430DC" w:rsidSect="00AF64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5F"/>
    <w:rsid w:val="00000264"/>
    <w:rsid w:val="00052046"/>
    <w:rsid w:val="00061A60"/>
    <w:rsid w:val="0007211A"/>
    <w:rsid w:val="002018DF"/>
    <w:rsid w:val="002443CD"/>
    <w:rsid w:val="002F1776"/>
    <w:rsid w:val="002F3409"/>
    <w:rsid w:val="0034404C"/>
    <w:rsid w:val="00345F5F"/>
    <w:rsid w:val="003F1C5C"/>
    <w:rsid w:val="00502336"/>
    <w:rsid w:val="005D52CB"/>
    <w:rsid w:val="00653CDD"/>
    <w:rsid w:val="00656684"/>
    <w:rsid w:val="006E14EE"/>
    <w:rsid w:val="00796F43"/>
    <w:rsid w:val="007C46DE"/>
    <w:rsid w:val="007D695A"/>
    <w:rsid w:val="007E39DA"/>
    <w:rsid w:val="008853E1"/>
    <w:rsid w:val="008E0A39"/>
    <w:rsid w:val="008E1606"/>
    <w:rsid w:val="00984321"/>
    <w:rsid w:val="009C5F36"/>
    <w:rsid w:val="00AA61B4"/>
    <w:rsid w:val="00AD4D10"/>
    <w:rsid w:val="00AF2273"/>
    <w:rsid w:val="00AF2F19"/>
    <w:rsid w:val="00AF648C"/>
    <w:rsid w:val="00B504EB"/>
    <w:rsid w:val="00B86E86"/>
    <w:rsid w:val="00C51955"/>
    <w:rsid w:val="00C75232"/>
    <w:rsid w:val="00CB4B3D"/>
    <w:rsid w:val="00CE0DB4"/>
    <w:rsid w:val="00CF6F7F"/>
    <w:rsid w:val="00D97D6F"/>
    <w:rsid w:val="00DC0970"/>
    <w:rsid w:val="00DE3A80"/>
    <w:rsid w:val="00DF3002"/>
    <w:rsid w:val="00F06AC6"/>
    <w:rsid w:val="00F430DC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922"/>
  <w15:chartTrackingRefBased/>
  <w15:docId w15:val="{23F9CEE4-CCB0-4A36-8411-9A604E6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5F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/>
    </w:rPr>
  </w:style>
  <w:style w:type="character" w:customStyle="1" w:styleId="react-ui-1uptza5">
    <w:name w:val="react-ui-1uptza5"/>
    <w:basedOn w:val="a0"/>
    <w:rsid w:val="00C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Палеха Надежда Викторовна</cp:lastModifiedBy>
  <cp:revision>6</cp:revision>
  <dcterms:created xsi:type="dcterms:W3CDTF">2022-08-09T11:57:00Z</dcterms:created>
  <dcterms:modified xsi:type="dcterms:W3CDTF">2022-12-23T09:32:00Z</dcterms:modified>
</cp:coreProperties>
</file>